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2E" w:rsidRPr="00232144" w:rsidRDefault="00D9062E" w:rsidP="00232144">
      <w:pPr>
        <w:spacing w:after="0" w:line="240" w:lineRule="auto"/>
        <w:ind w:right="1170" w:firstLine="993"/>
        <w:jc w:val="center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Аналитическая справка</w:t>
      </w:r>
    </w:p>
    <w:p w:rsidR="00232144" w:rsidRPr="00232144" w:rsidRDefault="006D6DE6" w:rsidP="00232144">
      <w:pPr>
        <w:spacing w:after="0" w:line="240" w:lineRule="auto"/>
        <w:ind w:right="1170" w:firstLine="993"/>
        <w:jc w:val="center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по </w:t>
      </w:r>
      <w:r w:rsidR="006E3826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  <w:r w:rsidR="00274D49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организации </w:t>
      </w: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  <w:r w:rsidR="006E3826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м</w:t>
      </w:r>
      <w:r w:rsidR="006E0EBD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ониторинг</w:t>
      </w: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а</w:t>
      </w:r>
      <w:r w:rsidR="00274D49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  <w:r w:rsidR="00D9062E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по освоению </w:t>
      </w:r>
      <w:r w:rsidR="006E0EBD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обра</w:t>
      </w:r>
      <w:r w:rsidR="00D9062E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зовательной п</w:t>
      </w:r>
      <w:r w:rsidR="006E3826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рограммы </w:t>
      </w:r>
      <w:r w:rsidR="00232144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дошкольного образования </w:t>
      </w:r>
      <w:r w:rsidR="00D9062E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МАДОУ </w:t>
      </w:r>
      <w:r w:rsidR="006E0EBD"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детский сад №1 с. Кармаскалы   </w:t>
      </w: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</w:p>
    <w:p w:rsidR="006E0EBD" w:rsidRPr="00232144" w:rsidRDefault="000C1DA1" w:rsidP="00232144">
      <w:pPr>
        <w:spacing w:after="0" w:line="240" w:lineRule="auto"/>
        <w:ind w:right="1170" w:firstLine="99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(2023-24 учебный год)</w:t>
      </w:r>
    </w:p>
    <w:p w:rsidR="006D6DE6" w:rsidRPr="00232144" w:rsidRDefault="006E0EBD" w:rsidP="006D6DE6">
      <w:pPr>
        <w:spacing w:before="39" w:after="0" w:line="240" w:lineRule="auto"/>
        <w:ind w:left="2261" w:right="1187" w:hanging="21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               </w:t>
      </w:r>
      <w:r w:rsidR="006D6DE6"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</w:t>
      </w:r>
    </w:p>
    <w:p w:rsidR="009F4922" w:rsidRPr="00232144" w:rsidRDefault="002C4B11" w:rsidP="00EA0A74">
      <w:pPr>
        <w:spacing w:before="39" w:after="0" w:line="240" w:lineRule="auto"/>
        <w:ind w:left="101" w:right="11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Мониторинг </w:t>
      </w:r>
      <w:r w:rsidRPr="00232144">
        <w:rPr>
          <w:rFonts w:ascii="Times New Roman" w:eastAsia="Times New Roman" w:hAnsi="Times New Roman" w:cs="Times New Roman"/>
          <w:bCs/>
          <w:color w:val="221F1F"/>
          <w:sz w:val="28"/>
          <w:szCs w:val="28"/>
        </w:rPr>
        <w:t xml:space="preserve">по освоению  образовательной программы </w:t>
      </w:r>
      <w:r w:rsidR="009F4922" w:rsidRPr="00232144">
        <w:rPr>
          <w:rFonts w:ascii="Times New Roman" w:eastAsia="Times New Roman" w:hAnsi="Times New Roman" w:cs="Times New Roman"/>
          <w:bCs/>
          <w:color w:val="221F1F"/>
          <w:sz w:val="28"/>
          <w:szCs w:val="28"/>
        </w:rPr>
        <w:t xml:space="preserve">дошкольного образования </w:t>
      </w:r>
      <w:r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проводится </w:t>
      </w:r>
      <w:r w:rsidR="009F4922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педагогами </w:t>
      </w:r>
      <w:r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</w:t>
      </w:r>
      <w:r w:rsidR="00274D49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а основании Положения о </w:t>
      </w:r>
      <w:r w:rsidR="00411E78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монит</w:t>
      </w:r>
      <w:r w:rsidR="000C1DA1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оринге освоения детьми </w:t>
      </w:r>
      <w:r w:rsidR="00411E78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образовательной программы </w:t>
      </w:r>
      <w:r w:rsidR="000C1DA1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дошкольного образования </w:t>
      </w:r>
      <w:r w:rsidR="009F492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МАДОУ детский сад №1 с. Кармаскалы.</w:t>
      </w:r>
    </w:p>
    <w:p w:rsidR="006E0EBD" w:rsidRPr="00232144" w:rsidRDefault="009F4922" w:rsidP="00EA0A74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мониторинга: </w:t>
      </w:r>
      <w:r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обеспечение научного, дифференцированного</w:t>
      </w:r>
      <w:r w:rsidR="00B65AC8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индивидуального подхода к организации образовательной работы с детьми на основе педагогической диагностики в течение всего периода пребывания ребенка в детском саду. </w:t>
      </w:r>
    </w:p>
    <w:p w:rsidR="006E0EBD" w:rsidRPr="00232144" w:rsidRDefault="006E0EBD" w:rsidP="00EA0A74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мониторинга:</w:t>
      </w:r>
    </w:p>
    <w:p w:rsidR="006E0EBD" w:rsidRPr="00232144" w:rsidRDefault="006E0EBD" w:rsidP="00EA0A7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EA0A74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*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определить уровень усвоения детьми программного материала по образовательным</w:t>
      </w:r>
      <w:r w:rsidRPr="00232144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областям;</w:t>
      </w:r>
    </w:p>
    <w:p w:rsidR="006E0EBD" w:rsidRPr="00232144" w:rsidRDefault="00EA0A74" w:rsidP="00EA0A74">
      <w:pPr>
        <w:spacing w:after="0" w:line="240" w:lineRule="auto"/>
        <w:ind w:righ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*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оптимизировать работу с детьми, наметить направление работы по итогам</w:t>
      </w:r>
      <w:r w:rsidR="006E0EBD" w:rsidRPr="00232144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> </w:t>
      </w:r>
      <w:r w:rsidR="005B7834" w:rsidRPr="00232144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 xml:space="preserve"> 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мониторинга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6E0EBD" w:rsidRPr="0023214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целом;</w:t>
      </w:r>
    </w:p>
    <w:p w:rsidR="00EA0A74" w:rsidRPr="00232144" w:rsidRDefault="00EA0A74" w:rsidP="003C6CD2">
      <w:pPr>
        <w:widowControl w:val="0"/>
        <w:tabs>
          <w:tab w:val="left" w:pos="2386"/>
          <w:tab w:val="left" w:pos="3738"/>
          <w:tab w:val="left" w:pos="4766"/>
          <w:tab w:val="left" w:pos="6661"/>
          <w:tab w:val="left" w:pos="7482"/>
          <w:tab w:val="left" w:pos="7928"/>
        </w:tabs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*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построить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образовательную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траекторию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каждого</w:t>
      </w:r>
      <w:r w:rsidR="006E0EBD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ребенка</w:t>
      </w:r>
      <w:r w:rsidR="003C6CD2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6CD2" w:rsidRPr="00232144" w:rsidRDefault="003C6CD2" w:rsidP="003C6CD2">
      <w:pPr>
        <w:widowControl w:val="0"/>
        <w:tabs>
          <w:tab w:val="left" w:pos="2386"/>
          <w:tab w:val="left" w:pos="3738"/>
          <w:tab w:val="left" w:pos="4766"/>
          <w:tab w:val="left" w:pos="6661"/>
          <w:tab w:val="left" w:pos="7482"/>
          <w:tab w:val="left" w:pos="7928"/>
        </w:tabs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диагностика связана с освоением </w:t>
      </w:r>
      <w:r w:rsidR="000C1DA1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воспитанниками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программы дошкольного образования и заключается в анализе освоения ими содержания образовательных областей: социально- коммуникативное, познавательное, речевое, художественно- эстетическое и физическое развитие. </w:t>
      </w:r>
      <w:r w:rsidR="00EA0A74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диагностика индивидуального развития ребенка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3C6CD2" w:rsidRPr="00232144" w:rsidRDefault="0020000E" w:rsidP="00EA0A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2144">
        <w:rPr>
          <w:rFonts w:ascii="Times New Roman" w:eastAsia="Calibri" w:hAnsi="Times New Roman" w:cs="Times New Roman"/>
          <w:noProof/>
          <w:sz w:val="28"/>
          <w:szCs w:val="28"/>
        </w:rPr>
        <w:pict>
          <v:group id="drawingObject49" o:spid="_x0000_s1332" style="position:absolute;margin-left:83.65pt;margin-top:.15pt;width:470.7pt;height:648.7pt;z-index:-251656192;mso-position-horizontal-relative:page" coordsize="59780,8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" o:allowincell="f">
            <v:shape id="Shape 50" o:spid="_x0000_s1333" style="position:absolute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1" o:spid="_x0000_s1334" style="position:absolute;top:2042;width:59780;height:1173;visibility:visible" coordsize="5978017,117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" adj="0,,0" path="m,117347l,,5978017,r,117347l,117347xe" stroked="f">
              <v:stroke joinstyle="round"/>
              <v:formulas/>
              <v:path arrowok="t" o:connecttype="segments" textboxrect="0,0,5978017,117347"/>
            </v:shape>
            <v:shape id="Shape 52" o:spid="_x0000_s1335" style="position:absolute;top:3215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3" o:spid="_x0000_s1336" style="position:absolute;top:5257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54" o:spid="_x0000_s1337" style="position:absolute;top:7299;width:59780;height:2043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5" o:spid="_x0000_s1338" style="position:absolute;top:9342;width:59780;height:2057;visibility:visible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56" o:spid="_x0000_s1339" style="position:absolute;top:11399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7" o:spid="_x0000_s1340" style="position:absolute;top:13441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58" o:spid="_x0000_s1341" style="position:absolute;top:15483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59" o:spid="_x0000_s1342" style="position:absolute;top:17526;width:59780;height:2045;visibility:visible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" adj="0,,0" path="m,l,204520r5978017,l5978017,,,xe" stroked="f">
              <v:stroke joinstyle="round"/>
              <v:formulas/>
              <v:path arrowok="t" o:connecttype="segments" textboxrect="0,0,5978017,204520"/>
            </v:shape>
            <v:shape id="Shape 60" o:spid="_x0000_s1343" style="position:absolute;top:19571;width:59780;height:1174;visibility:visible" coordsize="5978017,117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" adj="0,,0" path="m,117347l,,5978017,r,117347l,117347xe" stroked="f">
              <v:stroke joinstyle="round"/>
              <v:formulas/>
              <v:path arrowok="t" o:connecttype="segments" textboxrect="0,0,5978017,117347"/>
            </v:shape>
            <v:shape id="Shape 61" o:spid="_x0000_s1344" style="position:absolute;top:20745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62" o:spid="_x0000_s1345" style="position:absolute;top:22787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3" o:spid="_x0000_s1346" style="position:absolute;top:24829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64" o:spid="_x0000_s1347" style="position:absolute;top:26871;width:59780;height:2043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5" o:spid="_x0000_s1348" style="position:absolute;top:28914;width:59780;height:2057;visibility:visible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" adj="0,,0" path="m,205739l,,5978017,r,205739l,205739xe" stroked="f">
              <v:stroke joinstyle="round"/>
              <v:formulas/>
              <v:path arrowok="t" o:connecttype="segments" textboxrect="0,0,5978017,205739"/>
            </v:shape>
            <v:shape id="Shape 66" o:spid="_x0000_s1349" style="position:absolute;top:30971;width:59780;height:2042;visibility:visible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7" o:spid="_x0000_s1350" style="position:absolute;top:33013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68" o:spid="_x0000_s1351" style="position:absolute;top:35055;width:59780;height:1174;visibility:visible" coordsize="5978017,117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" adj="0,,0" path="m,117348l,,5978017,r,117348l,117348xe" stroked="f">
              <v:stroke joinstyle="round"/>
              <v:formulas/>
              <v:path arrowok="t" o:connecttype="segments" textboxrect="0,0,5978017,117348"/>
            </v:shape>
            <v:shape id="Shape 69" o:spid="_x0000_s1352" style="position:absolute;top:36229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70" o:spid="_x0000_s1353" style="position:absolute;left:2285;top:38271;width:57494;height:2042;visibility:visible" coordsize="5749416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" adj="0,,0" path="m,204165l,,5749416,r,204165l,204165xe" stroked="f">
              <v:stroke joinstyle="round"/>
              <v:formulas/>
              <v:path arrowok="t" o:connecttype="segments" textboxrect="0,0,5749416,204165"/>
            </v:shape>
            <v:shape id="Shape 71" o:spid="_x0000_s1354" style="position:absolute;left:2285;top:40313;width:57494;height:2045;visibility:visible" coordsize="5749416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" adj="0,,0" path="m,l,204520r5749416,l5749416,,,xe" stroked="f">
              <v:stroke joinstyle="round"/>
              <v:formulas/>
              <v:path arrowok="t" o:connecttype="segments" textboxrect="0,0,5749416,204520"/>
            </v:shape>
            <v:shape id="Shape 72" o:spid="_x0000_s1355" style="position:absolute;left:2285;top:42358;width:57494;height:2042;visibility:visible" coordsize="5749416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" adj="0,,0" path="m,204214l,,5749416,r,204214l,204214xe" stroked="f">
              <v:stroke joinstyle="round"/>
              <v:formulas/>
              <v:path arrowok="t" o:connecttype="segments" textboxrect="0,0,5749416,204214"/>
            </v:shape>
            <v:shape id="Shape 73" o:spid="_x0000_s1356" style="position:absolute;left:2285;top:44400;width:57494;height:2042;visibility:visible" coordsize="5749416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" adj="0,,0" path="m,204215l,,5749416,r,204215l,204215xe" stroked="f">
              <v:stroke joinstyle="round"/>
              <v:formulas/>
              <v:path arrowok="t" o:connecttype="segments" textboxrect="0,0,5749416,204215"/>
            </v:shape>
            <v:shape id="Shape 74" o:spid="_x0000_s1357" style="position:absolute;left:2285;top:46442;width:57494;height:2058;visibility:visible" coordsize="5749416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" adj="0,,0" path="m,205740l,,5749416,r,205740l,205740xe" stroked="f">
              <v:stroke joinstyle="round"/>
              <v:formulas/>
              <v:path arrowok="t" o:connecttype="segments" textboxrect="0,0,5749416,205740"/>
            </v:shape>
            <v:shape id="Shape 75" o:spid="_x0000_s1358" style="position:absolute;left:2285;top:48500;width:57494;height:2042;visibility:visible" coordsize="5749416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" adj="0,,0" path="m,l,204215r5749416,l5749416,,,xe" stroked="f">
              <v:stroke joinstyle="round"/>
              <v:formulas/>
              <v:path arrowok="t" o:connecttype="segments" textboxrect="0,0,5749416,204215"/>
            </v:shape>
            <v:shape id="Shape 76" o:spid="_x0000_s1359" style="position:absolute;left:2285;top:50542;width:57494;height:2042;visibility:visible" coordsize="5749416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" adj="0,,0" path="m,204215l,,5749416,r,204215l,204215xe" stroked="f">
              <v:stroke joinstyle="round"/>
              <v:formulas/>
              <v:path arrowok="t" o:connecttype="segments" textboxrect="0,0,5749416,204215"/>
            </v:shape>
            <v:shape id="Shape 77" o:spid="_x0000_s1360" style="position:absolute;left:2285;top:52584;width:57494;height:2042;visibility:visible" coordsize="5749416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" adj="0,,0" path="m,l,204215r5749416,l5749416,,,xe" stroked="f">
              <v:stroke joinstyle="round"/>
              <v:formulas/>
              <v:path arrowok="t" o:connecttype="segments" textboxrect="0,0,5749416,204215"/>
            </v:shape>
            <v:shape id="Shape 78" o:spid="_x0000_s1361" style="position:absolute;left:2285;top:54626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79" o:spid="_x0000_s1362" style="position:absolute;left:2285;top:56668;width:57494;height:2042;visibility:visible" coordsize="5749416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" adj="0,,0" path="m,204214l,,5749416,r,204214l,204214xe" stroked="f">
              <v:stroke joinstyle="round"/>
              <v:formulas/>
              <v:path arrowok="t" o:connecttype="segments" textboxrect="0,0,5749416,204214"/>
            </v:shape>
            <v:shape id="Shape 80" o:spid="_x0000_s1363" style="position:absolute;left:2285;top:58710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81" o:spid="_x0000_s1364" style="position:absolute;left:2285;top:60752;width:57494;height:2058;visibility:visible" coordsize="5749416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" adj="0,,0" path="m,l,205739r5749416,l5749416,,,xe" stroked="f">
              <v:stroke joinstyle="round"/>
              <v:formulas/>
              <v:path arrowok="t" o:connecttype="segments" textboxrect="0,0,5749416,205739"/>
            </v:shape>
            <v:shape id="Shape 82" o:spid="_x0000_s1365" style="position:absolute;left:2285;top:62811;width:57494;height:2045;visibility:visible" coordsize="5749416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" adj="0,,0" path="m,l,204520r5749416,l5749416,,,xe" stroked="f">
              <v:stroke joinstyle="round"/>
              <v:formulas/>
              <v:path arrowok="t" o:connecttype="segments" textboxrect="0,0,5749416,204520"/>
            </v:shape>
            <v:shape id="Shape 83" o:spid="_x0000_s1366" style="position:absolute;left:4571;top:64856;width:55208;height:1158;visibility:visible" coordsize="5520816,115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" adj="0,,0" path="m,115823l,,5520816,r,115823l,115823xe" stroked="f">
              <v:stroke joinstyle="round"/>
              <v:formulas/>
              <v:path arrowok="t" o:connecttype="segments" textboxrect="0,0,5520816,115823"/>
            </v:shape>
            <v:shape id="Shape 84" o:spid="_x0000_s1367" style="position:absolute;top:66014;width:59780;height:2057;visibility:visible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" adj="0,,0" path="m,l,205739r5978017,l5978017,,,xe" stroked="f">
              <v:stroke joinstyle="round"/>
              <v:formulas/>
              <v:path arrowok="t" o:connecttype="segments" textboxrect="0,0,5978017,205739"/>
            </v:shape>
            <v:shape id="Shape 85" o:spid="_x0000_s1368" style="position:absolute;left:2285;top:68072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86" o:spid="_x0000_s1369" style="position:absolute;left:2285;top:70114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87" o:spid="_x0000_s1370" style="position:absolute;left:2285;top:72156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88" o:spid="_x0000_s1371" style="position:absolute;left:2285;top:74198;width:57494;height:2042;visibility:visible" coordsize="57494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" adj="0,,0" path="m,204216l,,5749416,r,204216l,204216xe" stroked="f">
              <v:stroke joinstyle="round"/>
              <v:formulas/>
              <v:path arrowok="t" o:connecttype="segments" textboxrect="0,0,5749416,204216"/>
            </v:shape>
            <v:shape id="Shape 89" o:spid="_x0000_s1372" style="position:absolute;top:76240;width:59780;height:2042;visibility:visible" coordsize="5978017,2041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" adj="0,,0" path="m,204166l,,5978017,r,204166l,204166xe" stroked="f">
              <v:stroke joinstyle="round"/>
              <v:formulas/>
              <v:path arrowok="t" o:connecttype="segments" textboxrect="0,0,5978017,204166"/>
            </v:shape>
            <v:shape id="Shape 90" o:spid="_x0000_s1373" style="position:absolute;top:78282;width:59780;height:2057;visibility:visible" coordsize="5978017,2057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" adj="0,,0" path="m,l,205738r5978017,l5978017,,,xe" stroked="f">
              <v:stroke joinstyle="round"/>
              <v:formulas/>
              <v:path arrowok="t" o:connecttype="segments" textboxrect="0,0,5978017,205738"/>
            </v:shape>
            <v:shape id="Shape 91" o:spid="_x0000_s1374" style="position:absolute;left:4571;top:80339;width:55208;height:2042;visibility:visible" coordsize="5520816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" adj="0,,0" path="m,l,204216r5520816,l5520816,,,xe" stroked="f">
              <v:stroke joinstyle="round"/>
              <v:formulas/>
              <v:path arrowok="t" o:connecttype="segments" textboxrect="0,0,5520816,204216"/>
            </v:shape>
            <w10:wrap anchorx="page"/>
          </v:group>
        </w:pic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проведе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оцен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индив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разв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 w:rsidR="00EA0A74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3C6CD2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Мониторинг образовательного процесса осуществляется по пяти образовательным</w:t>
      </w:r>
      <w:r w:rsidR="003C6CD2" w:rsidRPr="00232144">
        <w:rPr>
          <w:rFonts w:ascii="Times New Roman" w:eastAsia="Times New Roman" w:hAnsi="Times New Roman" w:cs="Times New Roman"/>
          <w:bCs/>
          <w:color w:val="333333"/>
          <w:spacing w:val="-57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областям:</w:t>
      </w:r>
    </w:p>
    <w:p w:rsidR="003C6CD2" w:rsidRPr="00232144" w:rsidRDefault="003C6CD2" w:rsidP="003C6CD2">
      <w:pPr>
        <w:spacing w:after="0" w:line="288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Социально-коммуникативное</w:t>
      </w:r>
      <w:r w:rsidRPr="0023214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C6CD2" w:rsidRPr="00232144" w:rsidRDefault="003C6CD2" w:rsidP="003C6CD2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Познавательное</w:t>
      </w:r>
      <w:r w:rsidRPr="0023214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C6CD2" w:rsidRPr="00232144" w:rsidRDefault="00EA0A74" w:rsidP="00EA0A74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Речевое</w:t>
      </w:r>
      <w:r w:rsidR="003C6CD2" w:rsidRPr="0023214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C6CD2" w:rsidRPr="00232144" w:rsidRDefault="00EA0A74" w:rsidP="00EA0A74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Физическое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C6CD2" w:rsidRPr="00232144" w:rsidRDefault="00EA0A74" w:rsidP="003C6CD2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Художественно</w:t>
      </w:r>
      <w:r w:rsidR="003C6CD2" w:rsidRPr="0023214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эстетическое.</w:t>
      </w:r>
    </w:p>
    <w:p w:rsidR="003C6CD2" w:rsidRPr="00232144" w:rsidRDefault="00274D49" w:rsidP="00EA0A74">
      <w:pPr>
        <w:widowControl w:val="0"/>
        <w:tabs>
          <w:tab w:val="left" w:pos="526"/>
          <w:tab w:val="left" w:pos="1663"/>
          <w:tab w:val="left" w:pos="2085"/>
          <w:tab w:val="left" w:pos="4037"/>
          <w:tab w:val="left" w:pos="5077"/>
          <w:tab w:val="left" w:pos="5518"/>
          <w:tab w:val="left" w:pos="5940"/>
          <w:tab w:val="left" w:pos="730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нг о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ществляется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х наблюде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ога за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детьми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повсе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  с 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="00EA0A74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торинг в форме набл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роводится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протяже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года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ех во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. Выяв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ия ка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икс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м. Фикс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татов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итоговая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ки) проводят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в 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мае</w:t>
      </w:r>
      <w:proofErr w:type="gramStart"/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3C6CD2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6E59C8" w:rsidRPr="00232144" w:rsidRDefault="00274D49" w:rsidP="003C6CD2">
      <w:pPr>
        <w:widowControl w:val="0"/>
        <w:spacing w:line="239" w:lineRule="auto"/>
        <w:ind w:left="1" w:right="-16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енки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реб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нка 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ми и 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ДОУ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рты 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диа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ностики, сводные по карт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ста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шему воспи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</w:p>
    <w:p w:rsidR="00274D49" w:rsidRPr="00232144" w:rsidRDefault="00274D49" w:rsidP="00EA0A74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E59C8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процесса и 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ве 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 ста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ятся зад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ля пла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ния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деятел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с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 на след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ющий 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ный год.</w:t>
      </w:r>
    </w:p>
    <w:p w:rsidR="00274D49" w:rsidRPr="00232144" w:rsidRDefault="0020000E" w:rsidP="003C6CD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8_0"/>
      <w:r w:rsidRPr="00232144">
        <w:rPr>
          <w:rFonts w:ascii="Times New Roman" w:eastAsia="Calibri" w:hAnsi="Times New Roman" w:cs="Times New Roman"/>
          <w:noProof/>
          <w:sz w:val="28"/>
          <w:szCs w:val="28"/>
        </w:rPr>
        <w:pict>
          <v:group id="drawingObject92" o:spid="_x0000_s1375" style="position:absolute;margin-left:83.65pt;margin-top:.4pt;width:470.7pt;height:73.7pt;z-index:-251655168;mso-position-horizontal-relative:page" coordsize="59780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" o:allowincell="f">
            <v:shape id="Shape 93" o:spid="_x0000_s1376" style="position:absolute;width:59780;height:2057;visibility:visible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4" o:spid="_x0000_s1377" style="position:absolute;top:2057;width:59780;height:1158;visibility:visible" coordsize="5978017,1157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" adj="0,,0" path="m,115773l,,5978017,r,115773l,115773xe" stroked="f">
              <v:stroke joinstyle="round"/>
              <v:formulas/>
              <v:path arrowok="t" o:connecttype="segments" textboxrect="0,0,5978017,115773"/>
            </v:shape>
            <v:shape id="Shape 95" o:spid="_x0000_s1378" style="position:absolute;top:3215;width:59780;height:2045;visibility:visible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6" o:spid="_x0000_s1379" style="position:absolute;top:5260;width:59780;height:2057;visibility:visible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7" o:spid="_x0000_s1380" style="position:absolute;top:7317;width:59780;height:2042;visibility:visible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w10:wrap anchorx="page"/>
          </v:group>
        </w:pic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Инструментарий оце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 инд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виду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ьного 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азвития 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ебен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274D49"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C6CD2" w:rsidRPr="00232144" w:rsidRDefault="003C6CD2" w:rsidP="003C6CD2">
      <w:pPr>
        <w:spacing w:before="1" w:after="0" w:line="240" w:lineRule="auto"/>
        <w:ind w:left="10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</w:t>
      </w:r>
      <w:proofErr w:type="gramStart"/>
      <w:r w:rsidRPr="00232144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</w:p>
    <w:p w:rsidR="003C6CD2" w:rsidRPr="00232144" w:rsidRDefault="003C6CD2" w:rsidP="00EA0A74">
      <w:pPr>
        <w:spacing w:before="1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EA0A74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наблюдение;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игровые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индивидуальная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беседа;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тестовые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задания;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педагогические</w:t>
      </w:r>
      <w:r w:rsidR="003C6CD2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ситуации;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анализ</w:t>
      </w:r>
      <w:r w:rsidR="003C6CD2" w:rsidRPr="0023214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продуктивной</w:t>
      </w:r>
      <w:r w:rsidR="003C6CD2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детской</w:t>
      </w:r>
      <w:r w:rsidR="003C6CD2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деятельности;</w:t>
      </w:r>
    </w:p>
    <w:p w:rsidR="003C6CD2" w:rsidRPr="00232144" w:rsidRDefault="00EA0A74" w:rsidP="003C6CD2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беседа</w:t>
      </w:r>
      <w:r w:rsidR="003C6CD2" w:rsidRPr="0023214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3C6CD2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родителями с</w:t>
      </w:r>
      <w:r w:rsidR="003C6CD2" w:rsidRPr="0023214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учетом</w:t>
      </w:r>
      <w:r w:rsidR="003C6CD2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="003C6CD2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анкетирования.</w:t>
      </w:r>
    </w:p>
    <w:p w:rsidR="003C6CD2" w:rsidRPr="00232144" w:rsidRDefault="003C6CD2" w:rsidP="003C6CD2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74D49" w:rsidRPr="00232144" w:rsidRDefault="00274D49" w:rsidP="003C6CD2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 инди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ос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ез набл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, бес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ы, анализ про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детской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3C6CD2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4D49" w:rsidRPr="00232144" w:rsidRDefault="00274D49" w:rsidP="00274D49">
      <w:pPr>
        <w:widowControl w:val="0"/>
        <w:spacing w:line="239" w:lineRule="auto"/>
        <w:ind w:left="20" w:right="6" w:hanging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нка пед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связана с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 овладе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каждым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ком 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мыми навы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и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ями по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областям и про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след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показа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4D49" w:rsidRPr="00232144" w:rsidRDefault="00274D49" w:rsidP="00274D49">
      <w:pPr>
        <w:widowControl w:val="0"/>
        <w:spacing w:line="239" w:lineRule="auto"/>
        <w:ind w:left="720" w:right="-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алл—реб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 не 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ожет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ть все пара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 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щь взр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не при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мает,</w:t>
      </w:r>
    </w:p>
    <w:p w:rsidR="00274D49" w:rsidRPr="00232144" w:rsidRDefault="00274D49" w:rsidP="00274D49">
      <w:pPr>
        <w:widowControl w:val="0"/>
        <w:spacing w:before="3" w:line="239" w:lineRule="auto"/>
        <w:ind w:left="20" w:right="-44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ок с п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взрослого вып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 нек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 параме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ры оценки,</w:t>
      </w:r>
    </w:p>
    <w:p w:rsidR="00274D49" w:rsidRPr="00232144" w:rsidRDefault="00274D49" w:rsidP="00274D49">
      <w:pPr>
        <w:widowControl w:val="0"/>
        <w:spacing w:line="239" w:lineRule="auto"/>
        <w:ind w:left="20" w:right="-40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 выполняет все параме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 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с час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</w:p>
    <w:p w:rsidR="00274D49" w:rsidRPr="00232144" w:rsidRDefault="00274D49" w:rsidP="00274D49">
      <w:pPr>
        <w:widowControl w:val="0"/>
        <w:spacing w:line="239" w:lineRule="auto"/>
        <w:ind w:left="20" w:right="-43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бенок выполняет са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 и с</w:t>
      </w:r>
      <w:r w:rsidR="006E59C8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все пара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етры оце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</w:p>
    <w:p w:rsidR="003C6CD2" w:rsidRPr="00232144" w:rsidRDefault="00274D49" w:rsidP="003C6CD2">
      <w:pPr>
        <w:spacing w:after="0" w:line="240" w:lineRule="auto"/>
        <w:ind w:left="101" w:right="3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аллов — ребе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ок выполн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се 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 опе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C6CD2" w:rsidRPr="00232144" w:rsidRDefault="003C6CD2" w:rsidP="003C6CD2">
      <w:pPr>
        <w:spacing w:before="8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C6CD2" w:rsidRPr="00232144" w:rsidRDefault="003C6CD2" w:rsidP="003C6CD2">
      <w:pPr>
        <w:spacing w:before="2"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Результаты диагностики усвоения детьми разделов программы определяются тремя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pacing w:val="-57"/>
          <w:sz w:val="28"/>
          <w:szCs w:val="28"/>
        </w:rPr>
        <w:t> </w:t>
      </w:r>
      <w:r w:rsidR="000C1DA1" w:rsidRPr="00232144">
        <w:rPr>
          <w:rFonts w:ascii="Times New Roman" w:eastAsia="Times New Roman" w:hAnsi="Times New Roman" w:cs="Times New Roman"/>
          <w:b/>
          <w:bCs/>
          <w:color w:val="333333"/>
          <w:spacing w:val="-57"/>
          <w:sz w:val="28"/>
          <w:szCs w:val="28"/>
        </w:rPr>
        <w:t xml:space="preserve"> 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уровнями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3C6CD2" w:rsidRPr="00232144" w:rsidRDefault="003C6CD2" w:rsidP="003C6CD2">
      <w:pPr>
        <w:spacing w:before="2"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Высокий;</w:t>
      </w:r>
    </w:p>
    <w:p w:rsidR="003C6CD2" w:rsidRPr="00232144" w:rsidRDefault="003C6CD2" w:rsidP="003C6CD2">
      <w:pPr>
        <w:spacing w:before="1"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Средний;</w:t>
      </w:r>
    </w:p>
    <w:p w:rsidR="003C6CD2" w:rsidRPr="00232144" w:rsidRDefault="003C6CD2" w:rsidP="003C6CD2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Ниже среднего.</w:t>
      </w:r>
    </w:p>
    <w:p w:rsidR="00274D49" w:rsidRPr="00232144" w:rsidRDefault="00274D49" w:rsidP="00274D49">
      <w:pPr>
        <w:widowControl w:val="0"/>
        <w:spacing w:line="239" w:lineRule="auto"/>
        <w:ind w:left="1" w:right="-60" w:firstLine="4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D49" w:rsidRPr="00232144" w:rsidRDefault="00274D49" w:rsidP="00274D4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ицы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 диа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ностики за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дв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жды в г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274D49" w:rsidRPr="00232144" w:rsidRDefault="00274D49" w:rsidP="00274D49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— в начале и 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нце 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 г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C1DA1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2321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0"/>
    <w:p w:rsidR="00274D49" w:rsidRPr="00232144" w:rsidRDefault="00274D49" w:rsidP="00274D49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74D49" w:rsidRPr="00232144" w:rsidRDefault="0020000E" w:rsidP="006E59C8">
      <w:pPr>
        <w:widowControl w:val="0"/>
        <w:tabs>
          <w:tab w:val="left" w:pos="836"/>
          <w:tab w:val="left" w:pos="1591"/>
          <w:tab w:val="left" w:pos="3458"/>
          <w:tab w:val="left" w:pos="5750"/>
          <w:tab w:val="left" w:pos="7737"/>
        </w:tabs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Calibri" w:hAnsi="Times New Roman" w:cs="Times New Roman"/>
          <w:noProof/>
          <w:sz w:val="28"/>
          <w:szCs w:val="28"/>
        </w:rPr>
        <w:pict>
          <v:group id="drawingObject101" o:spid="_x0000_s1381" style="position:absolute;margin-left:85.1pt;margin-top:.05pt;width:467.85pt;height:32.5pt;z-index:-251654144;mso-position-horizontal-relative:page" coordsize="59413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" o:allowincell="f">
            <v:shape id="Shape 102" o:spid="_x0000_s1382" style="position:absolute;left:5303;width:54110;height:2087;visibility:visible" coordsize="5411089,208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" adj="0,,0" path="m,l,208788r5411089,l5411089,,,xe" stroked="f">
              <v:stroke joinstyle="round"/>
              <v:formulas/>
              <v:path arrowok="t" o:connecttype="segments" textboxrect="0,0,5411089,208788"/>
            </v:shape>
            <v:shape id="Shape 103" o:spid="_x0000_s1383" style="position:absolute;top:2042;width:48853;height:2088;visibility:visible" coordsize="4885310,208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" adj="0,,0" path="m,l,208788r4885310,l4885310,,,xe" stroked="f">
              <v:stroke joinstyle="round"/>
              <v:formulas/>
              <v:path arrowok="t" o:connecttype="segments" textboxrect="0,0,4885310,208788"/>
            </v:shape>
            <w10:wrap anchorx="page"/>
          </v:group>
        </w:pic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диагнос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74D49"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составляют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инд</w:t>
      </w:r>
      <w:r w:rsidR="00274D49"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р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74D49"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 коррекции разви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 w:rsidR="00274D49"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74D49"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4D49" w:rsidRPr="002321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274D4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74D49" w:rsidRPr="00232144" w:rsidRDefault="00274D49" w:rsidP="00274D49">
      <w:pPr>
        <w:spacing w:after="5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74D49" w:rsidRPr="00232144" w:rsidRDefault="00274D49" w:rsidP="006E59C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</w:t>
      </w:r>
      <w:r w:rsidRPr="002321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ределе</w:t>
      </w:r>
      <w:r w:rsidRPr="002321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ф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нкций 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</w:t>
      </w:r>
      <w:r w:rsidRPr="002321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индивид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ного разви</w:t>
      </w:r>
      <w:r w:rsidRPr="002321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р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2321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ка:</w:t>
      </w:r>
    </w:p>
    <w:p w:rsidR="00274D49" w:rsidRPr="00232144" w:rsidRDefault="00274D49" w:rsidP="00274D49">
      <w:pPr>
        <w:widowControl w:val="0"/>
        <w:spacing w:line="239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32144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ивают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вия объект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2321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нки ин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ка (</w:t>
      </w:r>
      <w:proofErr w:type="spellStart"/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минимизир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риски 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бъективных оц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нок)</w:t>
      </w:r>
      <w:proofErr w:type="gramStart"/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:в</w:t>
      </w:r>
      <w:proofErr w:type="gramEnd"/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ыбирает методики и 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тры оцен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ьтатов, к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гов, испы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ывающих сложнос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в пр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ии педа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4D49" w:rsidRPr="00232144" w:rsidRDefault="00274D49" w:rsidP="00274D49">
      <w:pPr>
        <w:widowControl w:val="0"/>
        <w:tabs>
          <w:tab w:val="left" w:pos="2365"/>
          <w:tab w:val="left" w:pos="4068"/>
          <w:tab w:val="left" w:pos="6524"/>
          <w:tab w:val="left" w:pos="6861"/>
          <w:tab w:val="left" w:pos="9218"/>
        </w:tabs>
        <w:spacing w:before="2"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32144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исты ДОУ провод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иагн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ику 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ктор по физк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ководители)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пс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анализир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 ф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причины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дач, 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мечают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274D49" w:rsidRPr="00232144" w:rsidRDefault="00274D49" w:rsidP="00274D49">
      <w:pPr>
        <w:widowControl w:val="0"/>
        <w:tabs>
          <w:tab w:val="left" w:pos="2717"/>
          <w:tab w:val="left" w:pos="4329"/>
          <w:tab w:val="left" w:pos="5684"/>
          <w:tab w:val="left" w:pos="8295"/>
        </w:tabs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32144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воспитанни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  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 форм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лируют причины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спехов и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дач, наме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ают п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ррекции.</w:t>
      </w:r>
    </w:p>
    <w:p w:rsidR="00274D49" w:rsidRPr="00232144" w:rsidRDefault="00274D49" w:rsidP="00274D49">
      <w:pPr>
        <w:spacing w:after="1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74D49" w:rsidRPr="00232144" w:rsidRDefault="00274D49" w:rsidP="00274D49">
      <w:pPr>
        <w:spacing w:after="7" w:line="20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page_9_0"/>
    </w:p>
    <w:p w:rsidR="00274D49" w:rsidRPr="00232144" w:rsidRDefault="00274D49" w:rsidP="006E59C8">
      <w:pPr>
        <w:widowControl w:val="0"/>
        <w:spacing w:line="240" w:lineRule="auto"/>
        <w:ind w:right="4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работы с ре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тами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о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инд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дуаль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р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 р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74D49" w:rsidRPr="00232144" w:rsidRDefault="00274D49" w:rsidP="00274D49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аются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педагогичес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их за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ДОУ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ля выр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ки инди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альных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ий разви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ин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ого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6E59C8" w:rsidRPr="00232144" w:rsidRDefault="00274D49" w:rsidP="00D72C54">
      <w:pPr>
        <w:widowControl w:val="0"/>
        <w:spacing w:line="239" w:lineRule="auto"/>
        <w:ind w:left="-68"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щенные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 оцен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 индивид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раз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т ис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ользоваться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2321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нализе д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ДОУ 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72C54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321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енче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ких реш</w:t>
      </w:r>
      <w:r w:rsidRPr="002321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321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321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0C1DA1" w:rsidRPr="00232144" w:rsidRDefault="000C1DA1" w:rsidP="006E59C8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</w:p>
    <w:p w:rsidR="00B44B10" w:rsidRPr="00232144" w:rsidRDefault="006E59C8" w:rsidP="006E59C8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 xml:space="preserve">Итоги </w:t>
      </w:r>
      <w:r w:rsidR="00B44B10" w:rsidRP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 xml:space="preserve"> мониторинга по освоению  образовательной программы</w:t>
      </w:r>
      <w:r w:rsidRP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 xml:space="preserve"> дошкольного образования </w:t>
      </w:r>
      <w:r w:rsidR="00B44B10" w:rsidRP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 xml:space="preserve"> МАДОУ  детский сад №1 с. Ка</w:t>
      </w:r>
      <w:r w:rsid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>рмаскалы   за сентябрь 2023года</w:t>
      </w:r>
      <w:r w:rsidR="00B44B10" w:rsidRPr="00232144">
        <w:rPr>
          <w:rFonts w:ascii="Times New Roman" w:eastAsia="Times New Roman" w:hAnsi="Times New Roman" w:cs="Times New Roman"/>
          <w:b/>
          <w:bCs/>
          <w:color w:val="221F1F"/>
          <w:sz w:val="32"/>
          <w:szCs w:val="32"/>
        </w:rPr>
        <w:t xml:space="preserve">               </w:t>
      </w:r>
      <w:r w:rsidR="00B44B10" w:rsidRPr="0023214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 </w:t>
      </w:r>
    </w:p>
    <w:p w:rsidR="00B44B10" w:rsidRPr="00232144" w:rsidRDefault="00B44B10" w:rsidP="00B44B10">
      <w:pPr>
        <w:spacing w:before="39" w:after="0" w:line="240" w:lineRule="auto"/>
        <w:ind w:left="2261" w:right="1187" w:hanging="21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                 </w:t>
      </w:r>
    </w:p>
    <w:p w:rsidR="006E0EBD" w:rsidRPr="00232144" w:rsidRDefault="006E59C8" w:rsidP="006E0EBD">
      <w:pPr>
        <w:spacing w:before="1" w:after="0" w:line="27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32144">
        <w:rPr>
          <w:rFonts w:ascii="Times New Roman" w:eastAsia="Calibri" w:hAnsi="Times New Roman" w:cs="Times New Roman"/>
          <w:sz w:val="28"/>
          <w:szCs w:val="28"/>
        </w:rPr>
        <w:t>В мониторинге участвовали  все группы дошкольного возраста: младшая группа №1,№2, средняя группа №1,№2,№3, старшая группа №1,№2,№3, подготовительная группа №1, №2.</w:t>
      </w:r>
    </w:p>
    <w:p w:rsidR="006E0EBD" w:rsidRPr="00232144" w:rsidRDefault="006E0EBD" w:rsidP="006E59C8">
      <w:pPr>
        <w:spacing w:before="1" w:after="0" w:line="2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</w:p>
    <w:p w:rsidR="006E0EBD" w:rsidRPr="00232144" w:rsidRDefault="006E0EBD" w:rsidP="006E0EBD">
      <w:pPr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Дата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проведения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23214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ентябрь 2023 г</w:t>
      </w:r>
      <w:r w:rsidR="006E59C8" w:rsidRPr="0023214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ода</w:t>
      </w:r>
    </w:p>
    <w:p w:rsidR="006E0EBD" w:rsidRPr="00232144" w:rsidRDefault="006E0EBD" w:rsidP="006E0E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 </w:t>
      </w:r>
    </w:p>
    <w:p w:rsidR="006E0EBD" w:rsidRPr="00232144" w:rsidRDefault="00372342" w:rsidP="006E0EBD">
      <w:pPr>
        <w:tabs>
          <w:tab w:val="left" w:pos="9216"/>
        </w:tabs>
        <w:suppressAutoHyphens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2144">
        <w:rPr>
          <w:rFonts w:ascii="Times New Roman" w:eastAsia="Calibri" w:hAnsi="Times New Roman" w:cs="Times New Roman"/>
          <w:b/>
          <w:sz w:val="28"/>
          <w:szCs w:val="28"/>
        </w:rPr>
        <w:t>Сводная таблица по ДОУ</w:t>
      </w:r>
      <w:r w:rsidR="00A44F21" w:rsidRPr="0023214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6E0EBD" w:rsidRPr="0023214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7"/>
        <w:gridCol w:w="3957"/>
        <w:gridCol w:w="3969"/>
      </w:tblGrid>
      <w:tr w:rsidR="00666328" w:rsidRPr="00232144" w:rsidTr="00A44F21">
        <w:trPr>
          <w:trHeight w:val="1208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214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28" w:rsidRPr="00232144" w:rsidRDefault="00A44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2144">
              <w:rPr>
                <w:rFonts w:ascii="Times New Roman" w:hAnsi="Times New Roman" w:cs="Times New Roman"/>
                <w:sz w:val="28"/>
                <w:szCs w:val="28"/>
              </w:rPr>
              <w:t>Образовательные о</w:t>
            </w:r>
            <w:r w:rsidR="00666328" w:rsidRPr="00232144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21" w:rsidRPr="00232144" w:rsidRDefault="00A4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666328" w:rsidRPr="00232144" w:rsidRDefault="00232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F21" w:rsidRPr="00232144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666328" w:rsidRPr="00232144" w:rsidTr="00A44F21">
        <w:trPr>
          <w:trHeight w:val="99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2144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Высокий – 15 % </w:t>
            </w:r>
          </w:p>
          <w:p w:rsidR="00666328" w:rsidRPr="00232144" w:rsidRDefault="00666328" w:rsidP="006E0EBD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60 %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–25%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6328" w:rsidRPr="00232144" w:rsidTr="00A44F21">
        <w:trPr>
          <w:trHeight w:val="106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Высокий-15 %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65 %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- 20%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6328" w:rsidRPr="00232144" w:rsidTr="00A44F21">
        <w:trPr>
          <w:trHeight w:val="98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Высокий-14%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56%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–30%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6328" w:rsidRPr="00232144" w:rsidTr="00A44F21">
        <w:trPr>
          <w:trHeight w:val="137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Высокий -22%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58%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20%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6328" w:rsidRPr="00232144" w:rsidTr="00A44F21">
        <w:trPr>
          <w:trHeight w:val="160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666328" w:rsidRPr="00232144" w:rsidRDefault="00666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328" w:rsidRPr="00232144" w:rsidRDefault="0066632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Высокий -6 %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81 %</w:t>
            </w:r>
          </w:p>
          <w:p w:rsidR="00666328" w:rsidRPr="00232144" w:rsidRDefault="00666328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4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13%</w:t>
            </w:r>
          </w:p>
          <w:p w:rsidR="00666328" w:rsidRPr="00232144" w:rsidRDefault="0066632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E0EBD" w:rsidRPr="00232144" w:rsidRDefault="006E0EBD" w:rsidP="006E0EB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A7D" w:rsidRPr="00232144" w:rsidRDefault="004D0AB6" w:rsidP="00366FE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Выводы: </w:t>
      </w:r>
      <w:r w:rsidR="006E0EBD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Результаты</w:t>
      </w:r>
      <w:r w:rsidR="006E0EBD" w:rsidRPr="00232144">
        <w:rPr>
          <w:rFonts w:ascii="Times New Roman" w:eastAsia="Times New Roman" w:hAnsi="Times New Roman" w:cs="Times New Roman"/>
          <w:bCs/>
          <w:color w:val="333333"/>
          <w:spacing w:val="-6"/>
          <w:sz w:val="28"/>
          <w:szCs w:val="28"/>
        </w:rPr>
        <w:t> </w:t>
      </w:r>
      <w:r w:rsidR="00666328" w:rsidRPr="00232144">
        <w:rPr>
          <w:rFonts w:ascii="Times New Roman" w:eastAsia="Times New Roman" w:hAnsi="Times New Roman" w:cs="Times New Roman"/>
          <w:bCs/>
          <w:color w:val="333333"/>
          <w:spacing w:val="-6"/>
          <w:sz w:val="28"/>
          <w:szCs w:val="28"/>
        </w:rPr>
        <w:t xml:space="preserve"> </w:t>
      </w:r>
      <w:r w:rsidR="006E0EBD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диагностики</w:t>
      </w:r>
      <w:r w:rsidR="006E0EBD" w:rsidRPr="00232144">
        <w:rPr>
          <w:rFonts w:ascii="Times New Roman" w:eastAsia="Times New Roman" w:hAnsi="Times New Roman" w:cs="Times New Roman"/>
          <w:bCs/>
          <w:color w:val="333333"/>
          <w:spacing w:val="-3"/>
          <w:sz w:val="28"/>
          <w:szCs w:val="28"/>
        </w:rPr>
        <w:t> </w:t>
      </w:r>
      <w:r w:rsidR="006E0EBD" w:rsidRPr="0023214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показали</w:t>
      </w:r>
      <w:r w:rsidR="00666328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что </w:t>
      </w:r>
      <w:r w:rsidR="00666328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программный материал по всем образовательным областям детьми усваивается на среднем уровне. </w:t>
      </w:r>
      <w:r w:rsidRPr="002321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2A7D" w:rsidRPr="00232144" w:rsidRDefault="00832A7D" w:rsidP="00366FE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перспективные планы по организации   индивидуальной  образовательной  деятельности</w:t>
      </w:r>
      <w:r w:rsidR="00366FEC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имеющими затруднения в освоении программного материала по </w:t>
      </w:r>
      <w:r w:rsidR="000F5B4D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6FEC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областям.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C13F9" w:rsidRPr="00232144" w:rsidRDefault="00832A7D" w:rsidP="00366FE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перспективные планы по организации   индивидуальной  образовательной  деятельности с одаренными детьми.</w:t>
      </w:r>
    </w:p>
    <w:p w:rsidR="001D13B6" w:rsidRPr="00232144" w:rsidRDefault="001D13B6" w:rsidP="00366FE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144">
        <w:rPr>
          <w:rFonts w:ascii="Times New Roman" w:hAnsi="Times New Roman" w:cs="Times New Roman"/>
          <w:iCs/>
          <w:sz w:val="28"/>
          <w:szCs w:val="28"/>
        </w:rPr>
        <w:t xml:space="preserve">Уделить должное внимание организации  </w:t>
      </w:r>
      <w:proofErr w:type="spellStart"/>
      <w:r w:rsidRPr="00232144">
        <w:rPr>
          <w:rFonts w:ascii="Times New Roman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232144">
        <w:rPr>
          <w:rFonts w:ascii="Times New Roman" w:hAnsi="Times New Roman" w:cs="Times New Roman"/>
          <w:iCs/>
          <w:sz w:val="28"/>
          <w:szCs w:val="28"/>
        </w:rPr>
        <w:t xml:space="preserve"> работы с дошкольниками. </w:t>
      </w:r>
    </w:p>
    <w:p w:rsidR="00C3401E" w:rsidRPr="00232144" w:rsidRDefault="00832A7D" w:rsidP="000F5B4D">
      <w:pPr>
        <w:spacing w:after="0" w:line="240" w:lineRule="auto"/>
        <w:ind w:left="101"/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С целью создания условий </w:t>
      </w:r>
      <w:r w:rsidR="000F5B4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="000F5B4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подде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ржки</w:t>
      </w:r>
      <w:r w:rsidR="000F5B4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детской инициативы</w:t>
      </w:r>
      <w:r w:rsidR="000F5B4D" w:rsidRPr="00232144">
        <w:rPr>
          <w:rFonts w:ascii="Times New Roman" w:hAnsi="Times New Roman" w:cs="Times New Roman"/>
          <w:sz w:val="28"/>
          <w:szCs w:val="28"/>
        </w:rPr>
        <w:t>,   творчества и самореализации</w:t>
      </w:r>
      <w:r w:rsidRPr="00232144">
        <w:rPr>
          <w:rFonts w:ascii="Times New Roman" w:hAnsi="Times New Roman" w:cs="Times New Roman"/>
          <w:sz w:val="28"/>
          <w:szCs w:val="28"/>
        </w:rPr>
        <w:t xml:space="preserve">, </w:t>
      </w:r>
      <w:r w:rsidR="000F5B4D" w:rsidRPr="00232144">
        <w:rPr>
          <w:rFonts w:ascii="Times New Roman" w:hAnsi="Times New Roman" w:cs="Times New Roman"/>
          <w:sz w:val="28"/>
          <w:szCs w:val="28"/>
        </w:rPr>
        <w:t xml:space="preserve"> о</w:t>
      </w:r>
      <w:r w:rsidR="000F5B4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богатить  развивающую предметно - пространственную среду для </w:t>
      </w:r>
      <w:r w:rsidR="000F5B4D" w:rsidRPr="00232144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 xml:space="preserve">  </w:t>
      </w:r>
      <w:r w:rsidR="000F5B4D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организации всех видов детской деятельности.</w:t>
      </w:r>
      <w:r w:rsidR="00C3401E" w:rsidRPr="0023214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</w:p>
    <w:p w:rsidR="00366FEC" w:rsidRPr="00232144" w:rsidRDefault="00366FEC" w:rsidP="00366FEC">
      <w:pPr>
        <w:spacing w:after="0" w:line="240" w:lineRule="auto"/>
        <w:ind w:left="101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0AB6" w:rsidRPr="00232144" w:rsidRDefault="004D0AB6" w:rsidP="004D0A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вести углубленную работу по развитию связной речи, формированию звуковой культуры речи  в течение учебного года с детьми, имеющими уровень ниже среднего планировать индивидуальную работу по речевым заданиям; вести работу с родителями по речевому развитию дошкольников. С целью  развития связной речи</w:t>
      </w:r>
      <w:r w:rsidR="004C13F9"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>, звуковой культуры</w:t>
      </w:r>
      <w:r w:rsidRPr="00232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  обогатить речевые уголки наглядным материалом. </w:t>
      </w:r>
    </w:p>
    <w:p w:rsidR="00D72C54" w:rsidRPr="00232144" w:rsidRDefault="00D72C54" w:rsidP="004D0AB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21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</w:t>
      </w:r>
    </w:p>
    <w:p w:rsidR="004D0AB6" w:rsidRPr="00232144" w:rsidRDefault="00D72C54" w:rsidP="004D0AB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21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Заведующий  </w:t>
      </w:r>
      <w:proofErr w:type="spellStart"/>
      <w:r w:rsidRPr="00232144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Диарова</w:t>
      </w:r>
      <w:proofErr w:type="spellEnd"/>
      <w:r w:rsidRPr="002321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Н.Т.</w:t>
      </w:r>
    </w:p>
    <w:p w:rsidR="00666328" w:rsidRPr="00232144" w:rsidRDefault="001D13B6" w:rsidP="0066632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</w:t>
      </w:r>
      <w:r w:rsidR="00D72C54"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Старший воспитатель </w:t>
      </w:r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>Шайбакова</w:t>
      </w:r>
      <w:proofErr w:type="spellEnd"/>
      <w:r w:rsidRPr="002321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Ф.Ф. </w:t>
      </w:r>
    </w:p>
    <w:p w:rsidR="006E0EBD" w:rsidRPr="00232144" w:rsidRDefault="006E0EBD" w:rsidP="006E0E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EBD" w:rsidRPr="00232144" w:rsidRDefault="006E0EBD" w:rsidP="006E0EBD">
      <w:pPr>
        <w:spacing w:before="5" w:after="0" w:line="240" w:lineRule="auto"/>
        <w:ind w:left="1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2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</w:p>
    <w:p w:rsidR="007C7716" w:rsidRPr="00232144" w:rsidRDefault="007C7716">
      <w:pPr>
        <w:rPr>
          <w:rFonts w:ascii="Times New Roman" w:hAnsi="Times New Roman" w:cs="Times New Roman"/>
          <w:sz w:val="28"/>
          <w:szCs w:val="28"/>
        </w:rPr>
      </w:pPr>
    </w:p>
    <w:sectPr w:rsidR="007C7716" w:rsidRPr="00232144" w:rsidSect="00F2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3D6B"/>
    <w:multiLevelType w:val="multilevel"/>
    <w:tmpl w:val="3C0627AA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1" w:hanging="1800"/>
      </w:pPr>
      <w:rPr>
        <w:rFonts w:hint="default"/>
      </w:rPr>
    </w:lvl>
  </w:abstractNum>
  <w:abstractNum w:abstractNumId="1">
    <w:nsid w:val="609C0E98"/>
    <w:multiLevelType w:val="hybridMultilevel"/>
    <w:tmpl w:val="63EA9B48"/>
    <w:lvl w:ilvl="0" w:tplc="F4C27D4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6F090309"/>
    <w:multiLevelType w:val="hybridMultilevel"/>
    <w:tmpl w:val="80DCEF14"/>
    <w:lvl w:ilvl="0" w:tplc="CBE246D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7B332591"/>
    <w:multiLevelType w:val="multilevel"/>
    <w:tmpl w:val="AA2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E0EBD"/>
    <w:rsid w:val="000167E0"/>
    <w:rsid w:val="0004568B"/>
    <w:rsid w:val="000C1DA1"/>
    <w:rsid w:val="000F5B4D"/>
    <w:rsid w:val="001D13B6"/>
    <w:rsid w:val="0020000E"/>
    <w:rsid w:val="002052CE"/>
    <w:rsid w:val="00232144"/>
    <w:rsid w:val="00263C0C"/>
    <w:rsid w:val="00274D49"/>
    <w:rsid w:val="002C4B11"/>
    <w:rsid w:val="00366FEC"/>
    <w:rsid w:val="00372342"/>
    <w:rsid w:val="00376A28"/>
    <w:rsid w:val="00377A28"/>
    <w:rsid w:val="003B7DBC"/>
    <w:rsid w:val="003C6CD2"/>
    <w:rsid w:val="0040046B"/>
    <w:rsid w:val="00411E78"/>
    <w:rsid w:val="004A3F9A"/>
    <w:rsid w:val="004C13F9"/>
    <w:rsid w:val="004D0AB6"/>
    <w:rsid w:val="004E73F8"/>
    <w:rsid w:val="005B7834"/>
    <w:rsid w:val="00666328"/>
    <w:rsid w:val="00682A46"/>
    <w:rsid w:val="006D6DE6"/>
    <w:rsid w:val="006E0EBD"/>
    <w:rsid w:val="006E3826"/>
    <w:rsid w:val="006E59C8"/>
    <w:rsid w:val="007B3F17"/>
    <w:rsid w:val="007C7716"/>
    <w:rsid w:val="00832A7D"/>
    <w:rsid w:val="009A1F6F"/>
    <w:rsid w:val="009F4922"/>
    <w:rsid w:val="00A44F21"/>
    <w:rsid w:val="00AA0099"/>
    <w:rsid w:val="00AF5CB4"/>
    <w:rsid w:val="00B44B10"/>
    <w:rsid w:val="00B65AC8"/>
    <w:rsid w:val="00B94BA7"/>
    <w:rsid w:val="00C3401E"/>
    <w:rsid w:val="00D239DB"/>
    <w:rsid w:val="00D72C54"/>
    <w:rsid w:val="00D9062E"/>
    <w:rsid w:val="00E7144C"/>
    <w:rsid w:val="00EA0A74"/>
    <w:rsid w:val="00F21ADE"/>
    <w:rsid w:val="00FF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6A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77A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377A28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377A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377A28"/>
    <w:rPr>
      <w:rFonts w:ascii="Calibri" w:eastAsia="Calibri" w:hAnsi="Calibri" w:cs="Calibri"/>
    </w:rPr>
  </w:style>
  <w:style w:type="character" w:styleId="a7">
    <w:name w:val="Hyperlink"/>
    <w:basedOn w:val="a0"/>
    <w:uiPriority w:val="99"/>
    <w:unhideWhenUsed/>
    <w:rsid w:val="00377A2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77A28"/>
    <w:pPr>
      <w:spacing w:after="0" w:line="259" w:lineRule="auto"/>
      <w:ind w:left="720"/>
      <w:contextualSpacing/>
    </w:pPr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377A28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7E738-6E00-4DE8-8DE5-2FAF24FA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dcterms:created xsi:type="dcterms:W3CDTF">2004-12-31T20:22:00Z</dcterms:created>
  <dcterms:modified xsi:type="dcterms:W3CDTF">2005-01-01T01:35:00Z</dcterms:modified>
</cp:coreProperties>
</file>